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AB" w:rsidRDefault="009A45AB">
      <w:pPr>
        <w:pStyle w:val="ConsPlusNormal"/>
        <w:widowControl/>
        <w:ind w:firstLine="0"/>
        <w:jc w:val="both"/>
        <w:outlineLvl w:val="0"/>
      </w:pPr>
    </w:p>
    <w:p w:rsidR="009A45AB" w:rsidRDefault="009A45AB">
      <w:pPr>
        <w:pStyle w:val="ConsPlusNormal"/>
        <w:widowControl/>
        <w:ind w:firstLine="540"/>
        <w:jc w:val="both"/>
      </w:pPr>
    </w:p>
    <w:p w:rsidR="00B73FE6" w:rsidRPr="00AA33D2" w:rsidRDefault="00663A8C" w:rsidP="00B73FE6">
      <w:pPr>
        <w:spacing w:after="0" w:line="240" w:lineRule="auto"/>
        <w:jc w:val="center"/>
        <w:rPr>
          <w:sz w:val="24"/>
          <w:szCs w:val="24"/>
          <w:lang w:val="en-US" w:eastAsia="en-US"/>
        </w:rPr>
      </w:pPr>
      <w:r>
        <w:rPr>
          <w:rFonts w:ascii="MS Mincho" w:eastAsia="MS Mincho"/>
          <w:b/>
          <w:i/>
          <w:noProof/>
          <w:sz w:val="28"/>
          <w:szCs w:val="28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E6" w:rsidRPr="00B73FE6" w:rsidRDefault="00B73FE6" w:rsidP="00B73FE6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73FE6" w:rsidRPr="00B73FE6" w:rsidRDefault="000E2E40" w:rsidP="00B73FE6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АДМИНИСТРАЦИЯ БОЛЬШЕЛОГСКОГО</w:t>
      </w:r>
      <w:r w:rsidR="00B73FE6" w:rsidRPr="00B73FE6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B73FE6" w:rsidRPr="00B73FE6" w:rsidRDefault="00B73FE6" w:rsidP="00B73FE6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73FE6" w:rsidRPr="00B73FE6" w:rsidRDefault="00B73FE6" w:rsidP="00B73FE6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73FE6" w:rsidRPr="00663A8C" w:rsidRDefault="00663A8C" w:rsidP="00B73FE6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РАСПОРЯЖЕНИЕ</w:t>
      </w:r>
    </w:p>
    <w:p w:rsidR="00B73FE6" w:rsidRPr="00B73FE6" w:rsidRDefault="00B73FE6" w:rsidP="00B73FE6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73FE6" w:rsidRPr="00B73FE6" w:rsidRDefault="00B73FE6" w:rsidP="00B73FE6">
      <w:pPr>
        <w:tabs>
          <w:tab w:val="left" w:pos="2715"/>
          <w:tab w:val="left" w:pos="918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73FE6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9A3244">
        <w:rPr>
          <w:rFonts w:ascii="Times New Roman" w:hAnsi="Times New Roman"/>
          <w:sz w:val="24"/>
          <w:szCs w:val="24"/>
          <w:lang w:eastAsia="en-US"/>
        </w:rPr>
        <w:t>09.01.</w:t>
      </w:r>
      <w:r w:rsidR="00D410B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3FE6">
        <w:rPr>
          <w:rFonts w:ascii="Times New Roman" w:hAnsi="Times New Roman"/>
          <w:sz w:val="24"/>
          <w:szCs w:val="24"/>
          <w:lang w:eastAsia="en-US"/>
        </w:rPr>
        <w:t>201</w:t>
      </w:r>
      <w:r w:rsidR="00DC3699">
        <w:rPr>
          <w:rFonts w:ascii="Times New Roman" w:hAnsi="Times New Roman"/>
          <w:sz w:val="24"/>
          <w:szCs w:val="24"/>
          <w:lang w:eastAsia="en-US"/>
        </w:rPr>
        <w:t>8</w:t>
      </w:r>
      <w:r w:rsidR="000E2E40">
        <w:rPr>
          <w:rFonts w:ascii="Times New Roman" w:hAnsi="Times New Roman"/>
          <w:sz w:val="24"/>
          <w:szCs w:val="24"/>
          <w:lang w:eastAsia="en-US"/>
        </w:rPr>
        <w:t xml:space="preserve"> год          </w:t>
      </w:r>
      <w:r w:rsidR="009A3244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  <w:r w:rsidR="000E2E40">
        <w:rPr>
          <w:rFonts w:ascii="Times New Roman" w:hAnsi="Times New Roman"/>
          <w:sz w:val="24"/>
          <w:szCs w:val="24"/>
          <w:lang w:eastAsia="en-US"/>
        </w:rPr>
        <w:t xml:space="preserve"> х. Большой Лог                 </w:t>
      </w:r>
      <w:r w:rsidRPr="00B73FE6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0E2E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244">
        <w:rPr>
          <w:rFonts w:ascii="Times New Roman" w:hAnsi="Times New Roman"/>
          <w:sz w:val="24"/>
          <w:szCs w:val="24"/>
          <w:lang w:eastAsia="en-US"/>
        </w:rPr>
        <w:t>01</w:t>
      </w:r>
      <w:bookmarkStart w:id="0" w:name="_GoBack"/>
      <w:bookmarkEnd w:id="0"/>
      <w:r w:rsidRPr="00B73FE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B73FE6" w:rsidRPr="00B73FE6" w:rsidRDefault="00B73FE6" w:rsidP="00B73FE6">
      <w:pPr>
        <w:pStyle w:val="ConsPlusTitle"/>
        <w:widowControl/>
        <w:rPr>
          <w:rFonts w:ascii="Times New Roman" w:hAnsi="Times New Roman"/>
          <w:sz w:val="24"/>
        </w:rPr>
      </w:pPr>
    </w:p>
    <w:p w:rsidR="00663A8C" w:rsidRDefault="00663A8C" w:rsidP="00663A8C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97524" w:rsidRDefault="00C97524" w:rsidP="00663A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C97524" w:rsidRDefault="00C97524" w:rsidP="00663A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контрольных мероприятий</w:t>
      </w:r>
    </w:p>
    <w:p w:rsidR="00C97524" w:rsidRDefault="00C97524" w:rsidP="00663A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проверке исполнения</w:t>
      </w:r>
    </w:p>
    <w:p w:rsidR="00DC3699" w:rsidRPr="000207D8" w:rsidRDefault="00C97524" w:rsidP="00663A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задания за 2017 год </w:t>
      </w:r>
    </w:p>
    <w:p w:rsidR="00C2223C" w:rsidRPr="000207D8" w:rsidRDefault="00C2223C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07D8" w:rsidRDefault="00C97524" w:rsidP="002C4BB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Главы Администрации Большелогского сельского поселения от 29.12.2009г. №136 «О порядке организации работы по формированию и финансовому обеспечению муниципального задания муниципальным учреждением»,-</w:t>
      </w:r>
    </w:p>
    <w:p w:rsidR="002C4BBE" w:rsidRDefault="002C4BBE" w:rsidP="002C4BB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контрольных мероприятий по проверке исполнения муниципального задания за 2017 год согласно Приложению к настоящему распоряжению.</w:t>
      </w:r>
    </w:p>
    <w:p w:rsidR="002C4BBE" w:rsidRDefault="002C4BBE" w:rsidP="002C4BB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872882" w:rsidRPr="000207D8" w:rsidRDefault="00872882" w:rsidP="00C8618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63A8C" w:rsidRDefault="00663A8C" w:rsidP="00663A8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0195E" w:rsidRPr="000207D8" w:rsidRDefault="0040195E" w:rsidP="00663A8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63A8C" w:rsidRPr="000207D8" w:rsidRDefault="00663A8C" w:rsidP="00663A8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72882" w:rsidRDefault="000E2E40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207D8">
        <w:rPr>
          <w:rFonts w:ascii="Times New Roman" w:hAnsi="Times New Roman"/>
          <w:sz w:val="28"/>
          <w:szCs w:val="28"/>
        </w:rPr>
        <w:t>Глава</w:t>
      </w:r>
      <w:r w:rsidR="00872882">
        <w:rPr>
          <w:rFonts w:ascii="Times New Roman" w:hAnsi="Times New Roman"/>
          <w:sz w:val="28"/>
          <w:szCs w:val="28"/>
        </w:rPr>
        <w:t xml:space="preserve"> Администрации</w:t>
      </w:r>
      <w:r w:rsidRPr="000207D8">
        <w:rPr>
          <w:rFonts w:ascii="Times New Roman" w:hAnsi="Times New Roman"/>
          <w:sz w:val="28"/>
          <w:szCs w:val="28"/>
        </w:rPr>
        <w:t xml:space="preserve"> </w:t>
      </w:r>
    </w:p>
    <w:p w:rsidR="00FF2900" w:rsidRDefault="000E2E40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207D8">
        <w:rPr>
          <w:rFonts w:ascii="Times New Roman" w:hAnsi="Times New Roman"/>
          <w:sz w:val="28"/>
          <w:szCs w:val="28"/>
        </w:rPr>
        <w:t>Большелогского</w:t>
      </w:r>
      <w:r w:rsidR="00B73FE6" w:rsidRPr="000207D8">
        <w:rPr>
          <w:rFonts w:ascii="Times New Roman" w:hAnsi="Times New Roman"/>
          <w:sz w:val="28"/>
          <w:szCs w:val="28"/>
        </w:rPr>
        <w:t xml:space="preserve"> сельского поселения              </w:t>
      </w:r>
      <w:r w:rsidR="00872882">
        <w:rPr>
          <w:rFonts w:ascii="Times New Roman" w:hAnsi="Times New Roman"/>
          <w:sz w:val="28"/>
          <w:szCs w:val="28"/>
        </w:rPr>
        <w:t xml:space="preserve">    </w:t>
      </w:r>
      <w:r w:rsidR="00B73FE6" w:rsidRPr="000207D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0207D8">
        <w:rPr>
          <w:rFonts w:ascii="Times New Roman" w:hAnsi="Times New Roman"/>
          <w:sz w:val="28"/>
          <w:szCs w:val="28"/>
        </w:rPr>
        <w:t>В.А.Еременко</w:t>
      </w:r>
      <w:proofErr w:type="spellEnd"/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0E2E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Распоряжению </w:t>
      </w: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№_____</w:t>
      </w: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4BBE" w:rsidRDefault="002C4BBE" w:rsidP="002C4BB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C4BBE" w:rsidRDefault="002C4BBE" w:rsidP="002C4BB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контрольных мероприятий по проверке исполнения</w:t>
      </w:r>
    </w:p>
    <w:p w:rsidR="002C4BBE" w:rsidRDefault="002C4BBE" w:rsidP="002C4BB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задания за 2017 год</w:t>
      </w:r>
    </w:p>
    <w:p w:rsidR="002C4BBE" w:rsidRDefault="002C4BBE" w:rsidP="002C4BB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2671"/>
        <w:gridCol w:w="2671"/>
      </w:tblGrid>
      <w:tr w:rsidR="002C4BBE" w:rsidTr="002C4BBE">
        <w:tc>
          <w:tcPr>
            <w:tcW w:w="1101" w:type="dxa"/>
          </w:tcPr>
          <w:p w:rsidR="002C4BBE" w:rsidRDefault="002C4BBE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39" w:type="dxa"/>
          </w:tcPr>
          <w:p w:rsidR="002C4BBE" w:rsidRDefault="002C4BBE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71" w:type="dxa"/>
          </w:tcPr>
          <w:p w:rsidR="002C4BBE" w:rsidRDefault="002C4BBE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671" w:type="dxa"/>
          </w:tcPr>
          <w:p w:rsidR="002C4BBE" w:rsidRDefault="002C4BBE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C4BBE" w:rsidTr="002C4BBE">
        <w:tc>
          <w:tcPr>
            <w:tcW w:w="1101" w:type="dxa"/>
          </w:tcPr>
          <w:p w:rsidR="002C4BBE" w:rsidRDefault="002C4BBE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9" w:type="dxa"/>
          </w:tcPr>
          <w:p w:rsidR="002C4BBE" w:rsidRDefault="002C4BBE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учреждение культуры Большелогского сельского поселения «Реконструкторский сельский дом культуры»</w:t>
            </w:r>
          </w:p>
        </w:tc>
        <w:tc>
          <w:tcPr>
            <w:tcW w:w="2671" w:type="dxa"/>
          </w:tcPr>
          <w:p w:rsidR="002C4BBE" w:rsidRDefault="002C4BBE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09.01.2018 </w:t>
            </w:r>
            <w:r w:rsidR="00F90FE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FE9">
              <w:rPr>
                <w:rFonts w:ascii="Times New Roman" w:hAnsi="Times New Roman"/>
                <w:sz w:val="28"/>
                <w:szCs w:val="28"/>
              </w:rPr>
              <w:t>19.01.2017г.</w:t>
            </w:r>
          </w:p>
        </w:tc>
        <w:tc>
          <w:tcPr>
            <w:tcW w:w="2671" w:type="dxa"/>
          </w:tcPr>
          <w:p w:rsidR="002C4BBE" w:rsidRDefault="00F90FE9" w:rsidP="002C4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Караваева Л.В.</w:t>
            </w:r>
          </w:p>
        </w:tc>
      </w:tr>
    </w:tbl>
    <w:p w:rsidR="002C4BBE" w:rsidRPr="002C4BBE" w:rsidRDefault="002C4BBE" w:rsidP="002C4BB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2C4BBE" w:rsidRPr="002C4BBE" w:rsidSect="000207D8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867"/>
    <w:multiLevelType w:val="hybridMultilevel"/>
    <w:tmpl w:val="F1EC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E0"/>
    <w:rsid w:val="000207D8"/>
    <w:rsid w:val="000B6363"/>
    <w:rsid w:val="000E2E40"/>
    <w:rsid w:val="00240E00"/>
    <w:rsid w:val="002C4BBE"/>
    <w:rsid w:val="00323E0E"/>
    <w:rsid w:val="00352D78"/>
    <w:rsid w:val="0040195E"/>
    <w:rsid w:val="00461B38"/>
    <w:rsid w:val="005B0848"/>
    <w:rsid w:val="00663A8C"/>
    <w:rsid w:val="00671AE0"/>
    <w:rsid w:val="00872882"/>
    <w:rsid w:val="009A3244"/>
    <w:rsid w:val="009A45AB"/>
    <w:rsid w:val="009C1100"/>
    <w:rsid w:val="00A00F81"/>
    <w:rsid w:val="00AA33D2"/>
    <w:rsid w:val="00B73FE6"/>
    <w:rsid w:val="00C2223C"/>
    <w:rsid w:val="00C8618A"/>
    <w:rsid w:val="00C97524"/>
    <w:rsid w:val="00CA3A37"/>
    <w:rsid w:val="00D410BC"/>
    <w:rsid w:val="00DB5BAC"/>
    <w:rsid w:val="00DC3699"/>
    <w:rsid w:val="00E70894"/>
    <w:rsid w:val="00F529B8"/>
    <w:rsid w:val="00F90FE9"/>
    <w:rsid w:val="00FA5D9B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1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A8C"/>
    <w:pPr>
      <w:ind w:left="708"/>
    </w:pPr>
  </w:style>
  <w:style w:type="table" w:styleId="a6">
    <w:name w:val="Table Grid"/>
    <w:basedOn w:val="a1"/>
    <w:uiPriority w:val="59"/>
    <w:rsid w:val="002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10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A8C"/>
    <w:pPr>
      <w:ind w:left="708"/>
    </w:pPr>
  </w:style>
  <w:style w:type="table" w:styleId="a6">
    <w:name w:val="Table Grid"/>
    <w:basedOn w:val="a1"/>
    <w:uiPriority w:val="59"/>
    <w:rsid w:val="002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3</cp:revision>
  <cp:lastPrinted>2014-12-26T11:10:00Z</cp:lastPrinted>
  <dcterms:created xsi:type="dcterms:W3CDTF">2018-02-20T11:38:00Z</dcterms:created>
  <dcterms:modified xsi:type="dcterms:W3CDTF">2018-02-20T11:40:00Z</dcterms:modified>
</cp:coreProperties>
</file>